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15E1" w14:textId="15477072" w:rsidR="00C87E8B" w:rsidRDefault="00C87E8B">
      <w:r w:rsidRPr="00C87E8B">
        <w:rPr>
          <w:noProof/>
        </w:rPr>
        <w:drawing>
          <wp:anchor distT="0" distB="0" distL="114300" distR="114300" simplePos="0" relativeHeight="251658240" behindDoc="1" locked="0" layoutInCell="1" allowOverlap="1" wp14:anchorId="7E1AFE03" wp14:editId="4F4E56D6">
            <wp:simplePos x="0" y="0"/>
            <wp:positionH relativeFrom="margin">
              <wp:align>center</wp:align>
            </wp:positionH>
            <wp:positionV relativeFrom="paragraph">
              <wp:posOffset>-713491</wp:posOffset>
            </wp:positionV>
            <wp:extent cx="7229475" cy="38176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381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E6E05" w14:textId="77777777" w:rsidR="00C87E8B" w:rsidRDefault="00C87E8B"/>
    <w:p w14:paraId="6E323F86" w14:textId="77777777" w:rsidR="00C87E8B" w:rsidRDefault="00C87E8B"/>
    <w:p w14:paraId="7A27D8A0" w14:textId="77777777" w:rsidR="00C87E8B" w:rsidRDefault="00C87E8B"/>
    <w:p w14:paraId="106EE84D" w14:textId="4812D378" w:rsidR="00C87E8B" w:rsidRDefault="00C87E8B"/>
    <w:p w14:paraId="6E44C834" w14:textId="65004A58" w:rsidR="00C87E8B" w:rsidRDefault="00C87E8B"/>
    <w:p w14:paraId="189A91CD" w14:textId="45F34A91" w:rsidR="00C87E8B" w:rsidRDefault="00C87E8B"/>
    <w:p w14:paraId="09675246" w14:textId="77777777" w:rsidR="00C87E8B" w:rsidRDefault="00C87E8B"/>
    <w:p w14:paraId="390F82DB" w14:textId="77777777" w:rsidR="00C87E8B" w:rsidRDefault="00C87E8B"/>
    <w:p w14:paraId="7C6537F4" w14:textId="77777777" w:rsidR="00C87E8B" w:rsidRDefault="00C87E8B"/>
    <w:p w14:paraId="440F4152" w14:textId="77777777" w:rsidR="00C87E8B" w:rsidRDefault="00C87E8B"/>
    <w:p w14:paraId="2A273F8A" w14:textId="70B194B0" w:rsidR="003B684B" w:rsidRDefault="003B684B"/>
    <w:p w14:paraId="67A20485" w14:textId="04E79694" w:rsidR="00C87E8B" w:rsidRDefault="00C87E8B"/>
    <w:p w14:paraId="007D67EA" w14:textId="790016C9" w:rsidR="00C87E8B" w:rsidRPr="00AC5555" w:rsidRDefault="00C87E8B" w:rsidP="00C87E8B">
      <w:pPr>
        <w:jc w:val="both"/>
        <w:rPr>
          <w:rFonts w:cstheme="minorHAnsi"/>
          <w:color w:val="355EAB"/>
          <w:sz w:val="40"/>
          <w:szCs w:val="40"/>
        </w:rPr>
      </w:pPr>
    </w:p>
    <w:p w14:paraId="4388672F" w14:textId="4A8236CE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  <w:r w:rsidRPr="00AC5555">
        <w:rPr>
          <w:rFonts w:cstheme="minorHAnsi"/>
          <w:color w:val="404040" w:themeColor="text1" w:themeTint="BF"/>
          <w:sz w:val="40"/>
          <w:szCs w:val="40"/>
        </w:rPr>
        <w:t xml:space="preserve">Chers patients, </w:t>
      </w:r>
    </w:p>
    <w:p w14:paraId="5F5F43DD" w14:textId="77777777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</w:p>
    <w:p w14:paraId="048A737D" w14:textId="31406C22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  <w:r w:rsidRPr="00AC5555">
        <w:rPr>
          <w:rFonts w:cstheme="minorHAnsi"/>
          <w:color w:val="404040" w:themeColor="text1" w:themeTint="BF"/>
          <w:sz w:val="40"/>
          <w:szCs w:val="40"/>
        </w:rPr>
        <w:t xml:space="preserve">Votre cabinet sera 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fermé pour les vacances d</w:t>
      </w:r>
      <w:r w:rsidR="00AC5555"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e printemps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 xml:space="preserve"> du xx/xx/202</w:t>
      </w:r>
      <w:r w:rsidR="00AC5555"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1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 xml:space="preserve"> au xx/xx/202</w:t>
      </w:r>
      <w:r w:rsidR="00AC5555"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1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 xml:space="preserve"> inclus</w:t>
      </w:r>
      <w:r w:rsidRPr="00AC5555">
        <w:rPr>
          <w:rFonts w:cstheme="minorHAnsi"/>
          <w:color w:val="404040" w:themeColor="text1" w:themeTint="BF"/>
          <w:sz w:val="40"/>
          <w:szCs w:val="40"/>
        </w:rPr>
        <w:t>.</w:t>
      </w:r>
    </w:p>
    <w:p w14:paraId="04A5C476" w14:textId="77777777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</w:p>
    <w:p w14:paraId="38F24A9C" w14:textId="6751FC71" w:rsidR="00C87E8B" w:rsidRPr="00AC5555" w:rsidRDefault="00C87E8B" w:rsidP="00C87E8B">
      <w:pPr>
        <w:jc w:val="both"/>
        <w:rPr>
          <w:rFonts w:cstheme="minorHAnsi"/>
          <w:b/>
          <w:bCs/>
          <w:color w:val="404040" w:themeColor="text1" w:themeTint="BF"/>
          <w:sz w:val="40"/>
          <w:szCs w:val="40"/>
        </w:rPr>
      </w:pP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Réouverture le xx/xx/202</w:t>
      </w:r>
      <w:r w:rsidR="00AC5555"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1</w:t>
      </w:r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 xml:space="preserve"> à </w:t>
      </w:r>
      <w:proofErr w:type="spellStart"/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xxhxx</w:t>
      </w:r>
      <w:proofErr w:type="spellEnd"/>
      <w:r w:rsidRPr="00AC5555">
        <w:rPr>
          <w:rFonts w:cstheme="minorHAnsi"/>
          <w:b/>
          <w:bCs/>
          <w:color w:val="404040" w:themeColor="text1" w:themeTint="BF"/>
          <w:sz w:val="40"/>
          <w:szCs w:val="40"/>
        </w:rPr>
        <w:t>.</w:t>
      </w:r>
    </w:p>
    <w:p w14:paraId="3914FBF7" w14:textId="77777777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</w:p>
    <w:p w14:paraId="75C81CC6" w14:textId="6D70EC50" w:rsidR="00C87E8B" w:rsidRPr="00AC5555" w:rsidRDefault="00C87E8B" w:rsidP="00C87E8B">
      <w:pPr>
        <w:jc w:val="both"/>
        <w:rPr>
          <w:rFonts w:cstheme="minorHAnsi"/>
          <w:color w:val="404040" w:themeColor="text1" w:themeTint="BF"/>
          <w:sz w:val="40"/>
          <w:szCs w:val="40"/>
        </w:rPr>
      </w:pPr>
      <w:r w:rsidRPr="00AC5555">
        <w:rPr>
          <w:rFonts w:cstheme="minorHAnsi"/>
          <w:color w:val="404040" w:themeColor="text1" w:themeTint="BF"/>
          <w:sz w:val="40"/>
          <w:szCs w:val="40"/>
        </w:rPr>
        <w:t xml:space="preserve">Toute l’équipe du cabinet vous souhaite de très bonnes vacances ! </w:t>
      </w:r>
    </w:p>
    <w:sectPr w:rsidR="00C87E8B" w:rsidRPr="00AC5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8B"/>
    <w:rsid w:val="003B684B"/>
    <w:rsid w:val="00950EA8"/>
    <w:rsid w:val="00AC5555"/>
    <w:rsid w:val="00C87E8B"/>
    <w:rsid w:val="00E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5E253"/>
  <w15:chartTrackingRefBased/>
  <w15:docId w15:val="{AED8F09A-75F6-4DB1-80DA-A7BCB128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CUREYRAS</dc:creator>
  <cp:keywords/>
  <dc:description/>
  <cp:lastModifiedBy>Marie CUREYRAS</cp:lastModifiedBy>
  <cp:revision>2</cp:revision>
  <dcterms:created xsi:type="dcterms:W3CDTF">2021-03-31T10:33:00Z</dcterms:created>
  <dcterms:modified xsi:type="dcterms:W3CDTF">2021-03-31T10:33:00Z</dcterms:modified>
</cp:coreProperties>
</file>